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2C" w:rsidRPr="004123B6" w:rsidRDefault="004D432C" w:rsidP="004D432C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84165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4165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4165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4165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4165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D2515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2515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2515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2515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2515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October 24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th, 2016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 w:rsidR="00D251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Councilor Chris Bagley, Councilor David King, Counci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lor Paul Messer, </w:t>
      </w:r>
      <w:r w:rsidR="00D251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Michael Reid,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Manager Mark Leonard, </w:t>
      </w:r>
      <w:r w:rsidR="00841656">
        <w:rPr>
          <w:rFonts w:ascii="Times New Roman" w:eastAsia="Times New Roman" w:hAnsi="Times New Roman" w:cs="Times New Roman"/>
          <w:sz w:val="24"/>
          <w:szCs w:val="24"/>
          <w:lang w:val="en-US"/>
        </w:rPr>
        <w:t>Secretary Julie Strout</w:t>
      </w:r>
      <w:r w:rsidR="008130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Town Attorney Roger Huber, Assessor Ben Birch, School Principal Cyr, Water District members Joan Perkins and Ken </w:t>
      </w:r>
      <w:proofErr w:type="spellStart"/>
      <w:r w:rsidR="00813063">
        <w:rPr>
          <w:rFonts w:ascii="Times New Roman" w:eastAsia="Times New Roman" w:hAnsi="Times New Roman" w:cs="Times New Roman"/>
          <w:sz w:val="24"/>
          <w:szCs w:val="24"/>
          <w:lang w:val="en-US"/>
        </w:rPr>
        <w:t>Borneman</w:t>
      </w:r>
      <w:proofErr w:type="spellEnd"/>
      <w:r w:rsidR="00841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4D432C" w:rsidRPr="004123B6" w:rsidRDefault="00D2515E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</w:t>
      </w:r>
      <w:r w:rsidR="004D432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called the meeting to order at 6:30 pm.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4D432C" w:rsidRDefault="00D2515E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Perry was absent and excused.</w:t>
      </w:r>
    </w:p>
    <w:p w:rsidR="00E02679" w:rsidRPr="004123B6" w:rsidRDefault="00E02679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D432C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D2515E" w:rsidRPr="00D2515E" w:rsidRDefault="00C21352" w:rsidP="00916D78">
      <w:pPr>
        <w:pStyle w:val="Subtitle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Need to add an</w:t>
      </w:r>
      <w:r w:rsidR="00D2515E" w:rsidRPr="00D2515E">
        <w:rPr>
          <w:rFonts w:eastAsia="Times New Roman"/>
          <w:lang w:val="en-US"/>
        </w:rPr>
        <w:t xml:space="preserve"> Executive Session 1 MRSA 405 (6</w:t>
      </w:r>
      <w:proofErr w:type="gramStart"/>
      <w:r w:rsidR="00D2515E" w:rsidRPr="00D2515E">
        <w:rPr>
          <w:rFonts w:eastAsia="Times New Roman"/>
          <w:lang w:val="en-US"/>
        </w:rPr>
        <w:t>)(</w:t>
      </w:r>
      <w:proofErr w:type="gramEnd"/>
      <w:r w:rsidR="00D2515E" w:rsidRPr="00D2515E">
        <w:rPr>
          <w:rFonts w:eastAsia="Times New Roman"/>
          <w:lang w:val="en-US"/>
        </w:rPr>
        <w:t>E) Consultations</w:t>
      </w:r>
      <w:bookmarkStart w:id="0" w:name="_GoBack"/>
      <w:bookmarkEnd w:id="0"/>
      <w:r w:rsidR="00D2515E" w:rsidRPr="00D2515E">
        <w:rPr>
          <w:rFonts w:eastAsia="Times New Roman"/>
          <w:lang w:val="en-US"/>
        </w:rPr>
        <w:t xml:space="preserve"> with legal counsel as 7B and  add 7A  to elect a chair for the meeting.</w:t>
      </w:r>
    </w:p>
    <w:p w:rsidR="00D2515E" w:rsidRPr="00D2515E" w:rsidRDefault="00D2515E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</w:t>
      </w:r>
      <w:r w:rsidR="004E4A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  Approval of the September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D251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26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th, 2016 Regular Council Meeting Minutes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Pau</w:t>
      </w:r>
      <w:r w:rsidR="004E4A1C">
        <w:rPr>
          <w:rFonts w:ascii="Times New Roman" w:eastAsia="Times New Roman" w:hAnsi="Times New Roman" w:cs="Times New Roman"/>
          <w:sz w:val="24"/>
          <w:szCs w:val="24"/>
          <w:lang w:val="en-US"/>
        </w:rPr>
        <w:t>l Me</w:t>
      </w:r>
      <w:r w:rsidR="00D2515E">
        <w:rPr>
          <w:rFonts w:ascii="Times New Roman" w:eastAsia="Times New Roman" w:hAnsi="Times New Roman" w:cs="Times New Roman"/>
          <w:sz w:val="24"/>
          <w:szCs w:val="24"/>
          <w:lang w:val="en-US"/>
        </w:rPr>
        <w:t>sser to approve the September 26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th, 2016 Regular Council Me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eting Minutes as written. Voted 4</w:t>
      </w:r>
      <w:r w:rsidR="00D251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-0-0.  Motion carried. 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D432C" w:rsidRPr="004123B6" w:rsidRDefault="004D432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6:         Comments from the public</w:t>
      </w:r>
    </w:p>
    <w:p w:rsidR="004D432C" w:rsidRPr="00A26F4F" w:rsidRDefault="001C23AE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Andy Brown updated the Council on the successful trail day and mentioned that there will be a follow up work day on </w:t>
      </w:r>
      <w:r w:rsidR="00C213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Sunday,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Nov. 6</w:t>
      </w:r>
      <w:r w:rsidRPr="001C23A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 Representative Peter Lyford and Representative Teresa Montague spoke.</w:t>
      </w:r>
    </w:p>
    <w:p w:rsidR="004D432C" w:rsidRPr="004123B6" w:rsidRDefault="004D432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4D432C" w:rsidRPr="004123B6" w:rsidRDefault="004D432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D432C" w:rsidRDefault="004E4A1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7</w:t>
      </w:r>
      <w:r w:rsidR="001C23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 w:rsidR="00FC7C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1C23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="00A672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lection of Chair</w:t>
      </w:r>
    </w:p>
    <w:p w:rsidR="004D432C" w:rsidRPr="003E6455" w:rsidRDefault="001C23AE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</w:t>
      </w:r>
      <w:r w:rsidR="004D432C"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</w:t>
      </w:r>
      <w:r w:rsidR="00E026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Paul Messer</w:t>
      </w:r>
      <w:r w:rsidR="004D432C"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</w:t>
      </w:r>
      <w:r w:rsidR="004D43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hat we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nominat</w:t>
      </w:r>
      <w:r w:rsidR="00F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Councilor Chris Bagley for Chair at tonight’s </w:t>
      </w:r>
      <w:r w:rsidR="00551BE0">
        <w:rPr>
          <w:rFonts w:ascii="Times New Roman" w:eastAsia="Times New Roman" w:hAnsi="Times New Roman" w:cs="Times New Roman"/>
          <w:sz w:val="24"/>
          <w:szCs w:val="24"/>
          <w:lang w:val="en-US"/>
        </w:rPr>
        <w:t>meeting.  Voted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-0-1</w:t>
      </w:r>
      <w:r w:rsidR="004D432C"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>. Motion carried.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Councilor Bagley abstained.</w:t>
      </w:r>
    </w:p>
    <w:p w:rsidR="004D432C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D432C" w:rsidRPr="009F2115" w:rsidRDefault="009F2115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7b</w:t>
      </w:r>
      <w:r w:rsidR="00FC7C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Executive </w:t>
      </w:r>
      <w:r w:rsidRPr="009F21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Session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F21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 MRSA 405 (6</w:t>
      </w:r>
      <w:proofErr w:type="gramStart"/>
      <w:r w:rsidRPr="009F21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)(</w:t>
      </w:r>
      <w:proofErr w:type="gramEnd"/>
      <w:r w:rsidRPr="009F21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E) Consultations with legal counsel</w:t>
      </w:r>
    </w:p>
    <w:p w:rsidR="009F2115" w:rsidRPr="00634B07" w:rsidRDefault="007833B1" w:rsidP="009F21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 </w:t>
      </w:r>
      <w:r w:rsidR="009F2115"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made a motion, 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econded by Councilor Paul Messer</w:t>
      </w:r>
      <w:r w:rsidR="009F2115"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enter into </w:t>
      </w:r>
    </w:p>
    <w:p w:rsidR="009F2115" w:rsidRPr="00634B07" w:rsidRDefault="009F2115" w:rsidP="009F21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7833B1">
        <w:rPr>
          <w:rFonts w:ascii="Times New Roman" w:eastAsia="Times New Roman" w:hAnsi="Times New Roman" w:cs="Times New Roman"/>
          <w:sz w:val="24"/>
          <w:szCs w:val="24"/>
          <w:lang w:val="en-US"/>
        </w:rPr>
        <w:t>xecutive Session 1 MRSA 405(6</w:t>
      </w:r>
      <w:proofErr w:type="gramStart"/>
      <w:r w:rsidR="007833B1">
        <w:rPr>
          <w:rFonts w:ascii="Times New Roman" w:eastAsia="Times New Roman" w:hAnsi="Times New Roman" w:cs="Times New Roman"/>
          <w:sz w:val="24"/>
          <w:szCs w:val="24"/>
          <w:lang w:val="en-US"/>
        </w:rPr>
        <w:t>)(</w:t>
      </w:r>
      <w:proofErr w:type="gramEnd"/>
      <w:r w:rsidR="007833B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833B1">
        <w:rPr>
          <w:rFonts w:ascii="Times New Roman" w:eastAsia="Times New Roman" w:hAnsi="Times New Roman" w:cs="Times New Roman"/>
          <w:sz w:val="24"/>
          <w:szCs w:val="24"/>
          <w:lang w:val="en-US"/>
        </w:rPr>
        <w:t>Consultation with legal Counsel at 6:39pm.  Voted 4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9F2115" w:rsidRPr="00634B07" w:rsidRDefault="009F2115" w:rsidP="009F21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seconded by Councilor </w:t>
      </w:r>
      <w:r w:rsidR="007833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Paul Messer 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to exit</w:t>
      </w:r>
    </w:p>
    <w:p w:rsidR="009F2115" w:rsidRDefault="009F2115" w:rsidP="009F211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7833B1">
        <w:rPr>
          <w:rFonts w:ascii="Times New Roman" w:eastAsia="Times New Roman" w:hAnsi="Times New Roman" w:cs="Times New Roman"/>
          <w:sz w:val="24"/>
          <w:szCs w:val="24"/>
          <w:lang w:val="en-US"/>
        </w:rPr>
        <w:t>xecutive Session 1 MRSA 405(6</w:t>
      </w:r>
      <w:proofErr w:type="gramStart"/>
      <w:r w:rsidR="007833B1">
        <w:rPr>
          <w:rFonts w:ascii="Times New Roman" w:eastAsia="Times New Roman" w:hAnsi="Times New Roman" w:cs="Times New Roman"/>
          <w:sz w:val="24"/>
          <w:szCs w:val="24"/>
          <w:lang w:val="en-US"/>
        </w:rPr>
        <w:t>)(</w:t>
      </w:r>
      <w:proofErr w:type="gramEnd"/>
      <w:r w:rsidR="007833B1">
        <w:rPr>
          <w:rFonts w:ascii="Times New Roman" w:eastAsia="Times New Roman" w:hAnsi="Times New Roman" w:cs="Times New Roman"/>
          <w:sz w:val="24"/>
          <w:szCs w:val="24"/>
          <w:lang w:val="en-US"/>
        </w:rPr>
        <w:t>E) at 7:20pm.  Voted 4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9F2115" w:rsidRDefault="009F2115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F2115" w:rsidRDefault="009F2115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94CB3" w:rsidRDefault="00694CB3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F2115" w:rsidRDefault="009F2115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ITEM 7c:       Cemetery Committee Appointment</w:t>
      </w:r>
    </w:p>
    <w:p w:rsidR="009F2115" w:rsidRPr="007833B1" w:rsidRDefault="009F2115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33B1"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 made a motion, seconded by Councilor Michael Reid to appoint Michael Monroe to the Cemetery Committee for the term of 3 years</w:t>
      </w:r>
      <w:r w:rsidR="007833B1" w:rsidRPr="007833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4-0-0. Motion carried.</w:t>
      </w:r>
    </w:p>
    <w:p w:rsidR="009F2115" w:rsidRDefault="009F2115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D432C" w:rsidRDefault="009F2115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8</w:t>
      </w:r>
      <w:r w:rsidR="00FC7C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Assessor Update</w:t>
      </w:r>
    </w:p>
    <w:p w:rsidR="007833B1" w:rsidRPr="00403609" w:rsidRDefault="007833B1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36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Assessor Ben Birch </w:t>
      </w:r>
      <w:r w:rsidR="004036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reviewed </w:t>
      </w:r>
      <w:r w:rsidR="00F87B39">
        <w:rPr>
          <w:rFonts w:ascii="Times New Roman" w:eastAsia="Times New Roman" w:hAnsi="Times New Roman" w:cs="Times New Roman"/>
          <w:sz w:val="24"/>
          <w:szCs w:val="24"/>
          <w:lang w:val="en-US"/>
        </w:rPr>
        <w:t>the FY 2016 Tax Commitment report, proposed 2017 State Valuation memo and sales data collection review</w:t>
      </w:r>
      <w:r w:rsidR="008130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the Council.</w:t>
      </w:r>
      <w:r w:rsidR="00551B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There was also a letter </w:t>
      </w:r>
      <w:r w:rsidR="00062033">
        <w:rPr>
          <w:rFonts w:ascii="Times New Roman" w:eastAsia="Times New Roman" w:hAnsi="Times New Roman" w:cs="Times New Roman"/>
          <w:sz w:val="24"/>
          <w:szCs w:val="24"/>
          <w:lang w:val="en-US"/>
        </w:rPr>
        <w:t>reviewed in response to an abatement request</w:t>
      </w:r>
      <w:r w:rsidR="005568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previous years by a resident.</w:t>
      </w:r>
      <w:r w:rsidR="002E7E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403609" w:rsidRDefault="00403609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D432C" w:rsidRDefault="009F2115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9</w:t>
      </w:r>
      <w:r w:rsidR="00FC7C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</w:t>
      </w:r>
      <w:r w:rsidR="007833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FC7C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4036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Principal Cyr Update</w:t>
      </w:r>
    </w:p>
    <w:p w:rsidR="00813063" w:rsidRPr="00813063" w:rsidRDefault="00813063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3063">
        <w:rPr>
          <w:rFonts w:ascii="Times New Roman" w:eastAsia="Times New Roman" w:hAnsi="Times New Roman" w:cs="Times New Roman"/>
          <w:sz w:val="24"/>
          <w:szCs w:val="24"/>
          <w:lang w:val="en-US"/>
        </w:rPr>
        <w:t>Principal Cyr reviewed his reports with the Council.</w:t>
      </w:r>
    </w:p>
    <w:p w:rsidR="007833B1" w:rsidRPr="00813063" w:rsidRDefault="007833B1" w:rsidP="004E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F2115" w:rsidRDefault="009F2115" w:rsidP="004E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F21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10:    </w:t>
      </w:r>
      <w:r w:rsidR="007833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F21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Water District Update</w:t>
      </w:r>
    </w:p>
    <w:p w:rsidR="00813063" w:rsidRPr="00813063" w:rsidRDefault="0055688E" w:rsidP="004E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Joan Perkins updated </w:t>
      </w:r>
      <w:r w:rsidR="00813063" w:rsidRPr="00813063">
        <w:rPr>
          <w:rFonts w:ascii="Times New Roman" w:eastAsia="Times New Roman" w:hAnsi="Times New Roman" w:cs="Times New Roman"/>
          <w:sz w:val="24"/>
          <w:szCs w:val="24"/>
          <w:lang w:val="en-US"/>
        </w:rPr>
        <w:t>the Council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current events at the Water District</w:t>
      </w:r>
      <w:r w:rsidR="00813063" w:rsidRPr="0081306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F2115" w:rsidRPr="00813063" w:rsidRDefault="009F2115" w:rsidP="004E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F2115" w:rsidRDefault="009F2115" w:rsidP="004E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11:      Draft Budget Schedule</w:t>
      </w:r>
    </w:p>
    <w:p w:rsidR="00813063" w:rsidRPr="00813063" w:rsidRDefault="00813063" w:rsidP="004E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3063">
        <w:rPr>
          <w:rFonts w:ascii="Times New Roman" w:eastAsia="Times New Roman" w:hAnsi="Times New Roman" w:cs="Times New Roman"/>
          <w:sz w:val="24"/>
          <w:szCs w:val="24"/>
          <w:lang w:val="en-US"/>
        </w:rPr>
        <w:t>The Council agreed to have Manager Leonard finalize the Budget Schedule for FY 16/17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F2115" w:rsidRPr="00813063" w:rsidRDefault="009F2115" w:rsidP="004E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E4A1C" w:rsidRPr="009F2115" w:rsidRDefault="004E4A1C" w:rsidP="004E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9F21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</w:t>
      </w:r>
    </w:p>
    <w:p w:rsidR="004E4A1C" w:rsidRDefault="004E4A1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E4A1C" w:rsidRDefault="009F2115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</w:t>
      </w:r>
      <w:r w:rsidR="004E4A1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="004E4A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Goals and Objective Review</w:t>
      </w:r>
    </w:p>
    <w:p w:rsidR="00813063" w:rsidRPr="00813063" w:rsidRDefault="00813063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3063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reviewed the Goals and Objectives with the Council.  The Council would like to have a representative from the Sewer District at an upcoming meeting.</w:t>
      </w:r>
    </w:p>
    <w:p w:rsidR="00813063" w:rsidRPr="00813063" w:rsidRDefault="00813063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F2115" w:rsidRDefault="009F2115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13:       First Quarter Municipal Review Update</w:t>
      </w:r>
    </w:p>
    <w:p w:rsidR="009F2115" w:rsidRPr="00F9687E" w:rsidRDefault="00F9687E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687E">
        <w:rPr>
          <w:rFonts w:ascii="Times New Roman" w:eastAsia="Times New Roman" w:hAnsi="Times New Roman" w:cs="Times New Roman"/>
          <w:sz w:val="24"/>
          <w:szCs w:val="24"/>
          <w:lang w:val="en-US"/>
        </w:rPr>
        <w:t>There was a question that was asked by the Council at the last meeting in regards to the professional fees account.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Manager Leonard explained that the reason this account was 41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%  expended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was due to</w:t>
      </w:r>
      <w:r w:rsidR="00551B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onetime payments for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audit fees, maintenance agreement, processing fees and TRIO licensing fees.</w:t>
      </w:r>
    </w:p>
    <w:p w:rsidR="00F9687E" w:rsidRDefault="00F9687E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E4A1C" w:rsidRPr="0035465F" w:rsidRDefault="009F2115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="004E4A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4E4A1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Manager’s Report</w:t>
      </w:r>
    </w:p>
    <w:p w:rsidR="004E4A1C" w:rsidRPr="004123B6" w:rsidRDefault="004E4A1C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reviewed his report with the Councilor’s.</w:t>
      </w:r>
    </w:p>
    <w:p w:rsidR="004E4A1C" w:rsidRPr="004123B6" w:rsidRDefault="004E4A1C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611C1" w:rsidRDefault="009F2115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="004E4A1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Comments from the Public     </w:t>
      </w:r>
    </w:p>
    <w:p w:rsidR="004E4A1C" w:rsidRDefault="009319D4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There was a question about painting lines on Chase Rd. Manager Leonard stated that Chase Rd and Main St. will get done.</w:t>
      </w:r>
    </w:p>
    <w:p w:rsidR="009319D4" w:rsidRPr="008611C1" w:rsidRDefault="009319D4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E4A1C" w:rsidRPr="004123B6" w:rsidRDefault="009F2115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="004E4A1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Requests for information and Town Council Comments</w:t>
      </w:r>
    </w:p>
    <w:p w:rsidR="004E4A1C" w:rsidRDefault="009319D4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Bagley wanted the Council to carefully review the Property Maintenance Ordinance </w:t>
      </w:r>
      <w:r w:rsidR="00853378">
        <w:rPr>
          <w:rFonts w:ascii="Times New Roman" w:eastAsia="Times New Roman" w:hAnsi="Times New Roman" w:cs="Times New Roman"/>
          <w:sz w:val="24"/>
          <w:szCs w:val="24"/>
          <w:lang w:val="en-US"/>
        </w:rPr>
        <w:t>and provide feedback and be ready for public comments.</w:t>
      </w:r>
    </w:p>
    <w:p w:rsidR="009319D4" w:rsidRDefault="009319D4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319D4" w:rsidRDefault="009319D4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319D4" w:rsidRDefault="009319D4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319D4" w:rsidRDefault="009319D4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319D4" w:rsidRDefault="009319D4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319D4" w:rsidRDefault="009319D4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319D4" w:rsidRDefault="009319D4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319D4" w:rsidRDefault="009319D4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D432C" w:rsidRPr="004123B6" w:rsidRDefault="004D432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</w:t>
      </w:r>
      <w:r w:rsidR="009F21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17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Revi</w:t>
      </w:r>
      <w:r w:rsidR="004E4A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ew &amp; sign of </w:t>
      </w:r>
      <w:r w:rsidR="008533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 Town Warrant #7 &amp; #8, and Town Payroll #7 &amp; #8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ool </w:t>
      </w:r>
      <w:r w:rsidR="008533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Payroll Warrant #8 &amp; #9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AP Sch</w:t>
      </w:r>
      <w:r w:rsidR="008533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ool Warrant, #8 &amp; #9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D432C" w:rsidRPr="004123B6" w:rsidRDefault="004D432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</w:p>
    <w:p w:rsidR="004D432C" w:rsidRDefault="004D432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D432C" w:rsidRPr="004123B6" w:rsidRDefault="009F2115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18</w:t>
      </w:r>
      <w:r w:rsidR="004D432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Adjournment 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 motioned to adjourn </w:t>
      </w:r>
    </w:p>
    <w:p w:rsidR="004D432C" w:rsidRPr="004123B6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</w:t>
      </w:r>
      <w:r w:rsidR="004D432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seconded.  No </w:t>
      </w:r>
      <w:r w:rsidR="008611C1"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ed 4</w:t>
      </w:r>
      <w:r w:rsidR="004D432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="004D432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4D432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694CB3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8:25</w:t>
      </w:r>
      <w:r w:rsidR="004D432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9319D4" w:rsidRDefault="009319D4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3378" w:rsidRDefault="00853378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D432C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</w:rPr>
        <w:t>Julie Strout, Deputy Clerk</w:t>
      </w:r>
    </w:p>
    <w:p w:rsidR="004D432C" w:rsidRDefault="004D432C" w:rsidP="004D432C"/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2C"/>
    <w:rsid w:val="000053B2"/>
    <w:rsid w:val="00015647"/>
    <w:rsid w:val="00022CBE"/>
    <w:rsid w:val="00023901"/>
    <w:rsid w:val="00033554"/>
    <w:rsid w:val="00040C0D"/>
    <w:rsid w:val="00045C8F"/>
    <w:rsid w:val="00045F63"/>
    <w:rsid w:val="000503B1"/>
    <w:rsid w:val="0005481D"/>
    <w:rsid w:val="00055A40"/>
    <w:rsid w:val="00062033"/>
    <w:rsid w:val="00084696"/>
    <w:rsid w:val="00084B5D"/>
    <w:rsid w:val="000855C6"/>
    <w:rsid w:val="000900D0"/>
    <w:rsid w:val="0009051C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6E9C"/>
    <w:rsid w:val="001957EF"/>
    <w:rsid w:val="001A4C6E"/>
    <w:rsid w:val="001A5394"/>
    <w:rsid w:val="001B1BC8"/>
    <w:rsid w:val="001B7FAB"/>
    <w:rsid w:val="001C23AE"/>
    <w:rsid w:val="001D54FE"/>
    <w:rsid w:val="001E4DFA"/>
    <w:rsid w:val="00232800"/>
    <w:rsid w:val="00235A70"/>
    <w:rsid w:val="00244542"/>
    <w:rsid w:val="00247E75"/>
    <w:rsid w:val="002511ED"/>
    <w:rsid w:val="0025202F"/>
    <w:rsid w:val="00253DA9"/>
    <w:rsid w:val="00254A9F"/>
    <w:rsid w:val="002832A8"/>
    <w:rsid w:val="00283CD7"/>
    <w:rsid w:val="00286CCB"/>
    <w:rsid w:val="00297A44"/>
    <w:rsid w:val="002A195A"/>
    <w:rsid w:val="002A6DD2"/>
    <w:rsid w:val="002B08B9"/>
    <w:rsid w:val="002B4857"/>
    <w:rsid w:val="002C065B"/>
    <w:rsid w:val="002C574E"/>
    <w:rsid w:val="002E04A0"/>
    <w:rsid w:val="002E1C92"/>
    <w:rsid w:val="002E2EA9"/>
    <w:rsid w:val="002E7EC5"/>
    <w:rsid w:val="002F25A3"/>
    <w:rsid w:val="00317A65"/>
    <w:rsid w:val="00320373"/>
    <w:rsid w:val="00334988"/>
    <w:rsid w:val="00364DC7"/>
    <w:rsid w:val="0036730F"/>
    <w:rsid w:val="00370664"/>
    <w:rsid w:val="00384063"/>
    <w:rsid w:val="003C26EC"/>
    <w:rsid w:val="003C4C2C"/>
    <w:rsid w:val="003C65AF"/>
    <w:rsid w:val="003D74A4"/>
    <w:rsid w:val="003E49B6"/>
    <w:rsid w:val="003F4E83"/>
    <w:rsid w:val="003F5A1E"/>
    <w:rsid w:val="004001F9"/>
    <w:rsid w:val="00401BA9"/>
    <w:rsid w:val="00402FEB"/>
    <w:rsid w:val="00403609"/>
    <w:rsid w:val="00412A4C"/>
    <w:rsid w:val="00415D63"/>
    <w:rsid w:val="00434E75"/>
    <w:rsid w:val="00437FAE"/>
    <w:rsid w:val="0045059E"/>
    <w:rsid w:val="00452DD5"/>
    <w:rsid w:val="00462C93"/>
    <w:rsid w:val="00475846"/>
    <w:rsid w:val="00485A63"/>
    <w:rsid w:val="004A2A19"/>
    <w:rsid w:val="004A635C"/>
    <w:rsid w:val="004B12DC"/>
    <w:rsid w:val="004D432C"/>
    <w:rsid w:val="004E37CF"/>
    <w:rsid w:val="004E4A1C"/>
    <w:rsid w:val="004F0A53"/>
    <w:rsid w:val="004F56CC"/>
    <w:rsid w:val="005020F2"/>
    <w:rsid w:val="00502E3A"/>
    <w:rsid w:val="00503718"/>
    <w:rsid w:val="00510433"/>
    <w:rsid w:val="00511306"/>
    <w:rsid w:val="00536CAE"/>
    <w:rsid w:val="0053766F"/>
    <w:rsid w:val="005428E1"/>
    <w:rsid w:val="00544D1A"/>
    <w:rsid w:val="005467B9"/>
    <w:rsid w:val="00551BE0"/>
    <w:rsid w:val="00553A9B"/>
    <w:rsid w:val="0055688E"/>
    <w:rsid w:val="0056015F"/>
    <w:rsid w:val="005660D6"/>
    <w:rsid w:val="0057700B"/>
    <w:rsid w:val="005822ED"/>
    <w:rsid w:val="00585200"/>
    <w:rsid w:val="00587F67"/>
    <w:rsid w:val="005A03CD"/>
    <w:rsid w:val="005F1168"/>
    <w:rsid w:val="005F4210"/>
    <w:rsid w:val="005F508A"/>
    <w:rsid w:val="005F73D0"/>
    <w:rsid w:val="005F7C76"/>
    <w:rsid w:val="00600DBE"/>
    <w:rsid w:val="00605BF3"/>
    <w:rsid w:val="00607ACF"/>
    <w:rsid w:val="00624447"/>
    <w:rsid w:val="006311F6"/>
    <w:rsid w:val="00641C87"/>
    <w:rsid w:val="00660BFD"/>
    <w:rsid w:val="00670119"/>
    <w:rsid w:val="00691B80"/>
    <w:rsid w:val="00694CB3"/>
    <w:rsid w:val="006B2D52"/>
    <w:rsid w:val="006B6F7F"/>
    <w:rsid w:val="006C4C38"/>
    <w:rsid w:val="006F2937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833B1"/>
    <w:rsid w:val="00790BA3"/>
    <w:rsid w:val="00791C57"/>
    <w:rsid w:val="007B0885"/>
    <w:rsid w:val="007B6AD5"/>
    <w:rsid w:val="007D6203"/>
    <w:rsid w:val="007E0839"/>
    <w:rsid w:val="007E1EB7"/>
    <w:rsid w:val="007E46F8"/>
    <w:rsid w:val="007F69D5"/>
    <w:rsid w:val="0080756F"/>
    <w:rsid w:val="00813063"/>
    <w:rsid w:val="00840F20"/>
    <w:rsid w:val="00841656"/>
    <w:rsid w:val="00853378"/>
    <w:rsid w:val="008611C1"/>
    <w:rsid w:val="0086129C"/>
    <w:rsid w:val="0088788B"/>
    <w:rsid w:val="008C5612"/>
    <w:rsid w:val="008C5A96"/>
    <w:rsid w:val="008C75AA"/>
    <w:rsid w:val="008F44D0"/>
    <w:rsid w:val="0090194E"/>
    <w:rsid w:val="00914E38"/>
    <w:rsid w:val="00916D78"/>
    <w:rsid w:val="00925FF5"/>
    <w:rsid w:val="009319D4"/>
    <w:rsid w:val="00964D85"/>
    <w:rsid w:val="00965D21"/>
    <w:rsid w:val="009716FA"/>
    <w:rsid w:val="00987A1F"/>
    <w:rsid w:val="00990979"/>
    <w:rsid w:val="009C3ECD"/>
    <w:rsid w:val="009C485D"/>
    <w:rsid w:val="009E049D"/>
    <w:rsid w:val="009E61A7"/>
    <w:rsid w:val="009F2115"/>
    <w:rsid w:val="009F2152"/>
    <w:rsid w:val="009F7233"/>
    <w:rsid w:val="00A11BE0"/>
    <w:rsid w:val="00A2373C"/>
    <w:rsid w:val="00A348F2"/>
    <w:rsid w:val="00A514C3"/>
    <w:rsid w:val="00A52635"/>
    <w:rsid w:val="00A52779"/>
    <w:rsid w:val="00A52C14"/>
    <w:rsid w:val="00A61D0C"/>
    <w:rsid w:val="00A67212"/>
    <w:rsid w:val="00A81EA0"/>
    <w:rsid w:val="00A86BE5"/>
    <w:rsid w:val="00AA14F1"/>
    <w:rsid w:val="00AA5A75"/>
    <w:rsid w:val="00AA6FA9"/>
    <w:rsid w:val="00AB7223"/>
    <w:rsid w:val="00AE225B"/>
    <w:rsid w:val="00AE263E"/>
    <w:rsid w:val="00AE5477"/>
    <w:rsid w:val="00B03766"/>
    <w:rsid w:val="00B10D8D"/>
    <w:rsid w:val="00B14AF3"/>
    <w:rsid w:val="00B21478"/>
    <w:rsid w:val="00B261A4"/>
    <w:rsid w:val="00B33AA0"/>
    <w:rsid w:val="00B34FE2"/>
    <w:rsid w:val="00B453F1"/>
    <w:rsid w:val="00B53B22"/>
    <w:rsid w:val="00B6652C"/>
    <w:rsid w:val="00B7497B"/>
    <w:rsid w:val="00B847BF"/>
    <w:rsid w:val="00B85556"/>
    <w:rsid w:val="00BA0BB4"/>
    <w:rsid w:val="00BA0C3C"/>
    <w:rsid w:val="00BD0F86"/>
    <w:rsid w:val="00BE325E"/>
    <w:rsid w:val="00BF1F6E"/>
    <w:rsid w:val="00BF2FD5"/>
    <w:rsid w:val="00C21352"/>
    <w:rsid w:val="00C27712"/>
    <w:rsid w:val="00C277B6"/>
    <w:rsid w:val="00C32E36"/>
    <w:rsid w:val="00C52F74"/>
    <w:rsid w:val="00C75DD0"/>
    <w:rsid w:val="00C777C5"/>
    <w:rsid w:val="00C84746"/>
    <w:rsid w:val="00C9163E"/>
    <w:rsid w:val="00CA0078"/>
    <w:rsid w:val="00CA0336"/>
    <w:rsid w:val="00CA0B79"/>
    <w:rsid w:val="00CA129B"/>
    <w:rsid w:val="00CB2B7F"/>
    <w:rsid w:val="00CC3743"/>
    <w:rsid w:val="00CD407D"/>
    <w:rsid w:val="00CD76AD"/>
    <w:rsid w:val="00CD7E83"/>
    <w:rsid w:val="00CE36B0"/>
    <w:rsid w:val="00CE739E"/>
    <w:rsid w:val="00CF3686"/>
    <w:rsid w:val="00CF6D9B"/>
    <w:rsid w:val="00CF75B1"/>
    <w:rsid w:val="00D01432"/>
    <w:rsid w:val="00D17FBD"/>
    <w:rsid w:val="00D2514B"/>
    <w:rsid w:val="00D2515E"/>
    <w:rsid w:val="00D341AF"/>
    <w:rsid w:val="00D35A34"/>
    <w:rsid w:val="00D36035"/>
    <w:rsid w:val="00D51E06"/>
    <w:rsid w:val="00D54ECA"/>
    <w:rsid w:val="00D6574A"/>
    <w:rsid w:val="00D67138"/>
    <w:rsid w:val="00D71AB1"/>
    <w:rsid w:val="00D754D3"/>
    <w:rsid w:val="00D770CC"/>
    <w:rsid w:val="00D90FC5"/>
    <w:rsid w:val="00DB33A3"/>
    <w:rsid w:val="00DB40B7"/>
    <w:rsid w:val="00DB4C26"/>
    <w:rsid w:val="00DB525B"/>
    <w:rsid w:val="00DC28C2"/>
    <w:rsid w:val="00DC5E03"/>
    <w:rsid w:val="00E02679"/>
    <w:rsid w:val="00E31074"/>
    <w:rsid w:val="00E454EE"/>
    <w:rsid w:val="00E55DBA"/>
    <w:rsid w:val="00E677FF"/>
    <w:rsid w:val="00E84503"/>
    <w:rsid w:val="00E868F5"/>
    <w:rsid w:val="00EB355D"/>
    <w:rsid w:val="00EB570E"/>
    <w:rsid w:val="00EB7866"/>
    <w:rsid w:val="00EC6B19"/>
    <w:rsid w:val="00ED17EC"/>
    <w:rsid w:val="00EF2AE4"/>
    <w:rsid w:val="00F2297B"/>
    <w:rsid w:val="00F30A3F"/>
    <w:rsid w:val="00F36AC6"/>
    <w:rsid w:val="00F4578D"/>
    <w:rsid w:val="00F729D7"/>
    <w:rsid w:val="00F76997"/>
    <w:rsid w:val="00F87B39"/>
    <w:rsid w:val="00F9687E"/>
    <w:rsid w:val="00FA253A"/>
    <w:rsid w:val="00FA2C07"/>
    <w:rsid w:val="00FA3A7C"/>
    <w:rsid w:val="00FA5AC1"/>
    <w:rsid w:val="00FB47CC"/>
    <w:rsid w:val="00FB4921"/>
    <w:rsid w:val="00FC2523"/>
    <w:rsid w:val="00FC7C1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2D809-7BEE-423A-81D5-D402970C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2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32C"/>
    <w:pPr>
      <w:spacing w:after="0" w:line="240" w:lineRule="auto"/>
    </w:pPr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D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6D78"/>
    <w:rPr>
      <w:rFonts w:eastAsiaTheme="minorEastAsia"/>
      <w:color w:val="5A5A5A" w:themeColor="text1" w:themeTint="A5"/>
      <w:spacing w:val="15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7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10</cp:revision>
  <cp:lastPrinted>2017-01-10T20:11:00Z</cp:lastPrinted>
  <dcterms:created xsi:type="dcterms:W3CDTF">2016-10-27T13:11:00Z</dcterms:created>
  <dcterms:modified xsi:type="dcterms:W3CDTF">2017-01-10T20:12:00Z</dcterms:modified>
</cp:coreProperties>
</file>